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ECF5" w14:textId="77777777" w:rsidR="0022241F" w:rsidRDefault="0022241F">
      <w:pPr>
        <w:rPr>
          <w:rFonts w:hint="eastAsia"/>
        </w:rPr>
      </w:pPr>
      <w:r>
        <w:rPr>
          <w:rFonts w:hint="eastAsia"/>
        </w:rPr>
        <w:t>鞋子的拼音怎么拼写</w:t>
      </w:r>
    </w:p>
    <w:p w14:paraId="3E016CCA" w14:textId="77777777" w:rsidR="0022241F" w:rsidRDefault="0022241F">
      <w:pPr>
        <w:rPr>
          <w:rFonts w:hint="eastAsia"/>
        </w:rPr>
      </w:pPr>
      <w:r>
        <w:rPr>
          <w:rFonts w:hint="eastAsia"/>
        </w:rPr>
        <w:t>在汉语的世界里，每个字词都有其独特的发音和书写方式。对于“鞋子”这个词来说，它的拼音是 xǐe zi。这个简单的词汇背后却有着悠久的历史和丰富的文化内涵。鞋子作为人们日常生活中不可或缺的一部分，它不仅保护了我们的双脚免受伤害，还反映了不同历史时期的社会风貌和审美观念。</w:t>
      </w:r>
    </w:p>
    <w:p w14:paraId="2D78EACE" w14:textId="77777777" w:rsidR="0022241F" w:rsidRDefault="0022241F">
      <w:pPr>
        <w:rPr>
          <w:rFonts w:hint="eastAsia"/>
        </w:rPr>
      </w:pPr>
    </w:p>
    <w:p w14:paraId="06916A72" w14:textId="77777777" w:rsidR="0022241F" w:rsidRDefault="0022241F">
      <w:pPr>
        <w:rPr>
          <w:rFonts w:hint="eastAsia"/>
        </w:rPr>
      </w:pPr>
      <w:r>
        <w:rPr>
          <w:rFonts w:hint="eastAsia"/>
        </w:rPr>
        <w:t>从古代到现代：鞋子的发展历程</w:t>
      </w:r>
    </w:p>
    <w:p w14:paraId="32C3DB48" w14:textId="77777777" w:rsidR="0022241F" w:rsidRDefault="0022241F">
      <w:pPr>
        <w:rPr>
          <w:rFonts w:hint="eastAsia"/>
        </w:rPr>
      </w:pPr>
      <w:r>
        <w:rPr>
          <w:rFonts w:hint="eastAsia"/>
        </w:rPr>
        <w:t>在中国古代，鞋履不仅是实用品，也是身份地位的象征。例如，周朝时期的贵族穿的是用丝绸制作、装饰华丽的鞋子，而普通百姓则穿着更为简朴的草鞋或布鞋。随着时间的推移，制鞋工艺不断发展，到了明清两代，中国的制鞋技艺已经非常成熟，出现了各种各样的款式和材质。在现代社会中，鞋子的设计更加多样化，功能也愈发专业化，无论是运动鞋、休闲鞋还是正装皮鞋，都满足了人们不同的需求。</w:t>
      </w:r>
    </w:p>
    <w:p w14:paraId="4AFBDA24" w14:textId="77777777" w:rsidR="0022241F" w:rsidRDefault="0022241F">
      <w:pPr>
        <w:rPr>
          <w:rFonts w:hint="eastAsia"/>
        </w:rPr>
      </w:pPr>
    </w:p>
    <w:p w14:paraId="1C21F422" w14:textId="77777777" w:rsidR="0022241F" w:rsidRDefault="0022241F">
      <w:pPr>
        <w:rPr>
          <w:rFonts w:hint="eastAsia"/>
        </w:rPr>
      </w:pPr>
      <w:r>
        <w:rPr>
          <w:rFonts w:hint="eastAsia"/>
        </w:rPr>
        <w:t>鞋子与文化习俗</w:t>
      </w:r>
    </w:p>
    <w:p w14:paraId="4807EFE5" w14:textId="77777777" w:rsidR="0022241F" w:rsidRDefault="0022241F">
      <w:pPr>
        <w:rPr>
          <w:rFonts w:hint="eastAsia"/>
        </w:rPr>
      </w:pPr>
      <w:r>
        <w:rPr>
          <w:rFonts w:hint="eastAsia"/>
        </w:rPr>
        <w:t>在很多地方，鞋子不仅仅是一种物品，更承载着深厚的文化意义。比如，在一些少数民族地区，新婚夫妇会互赠特制的绣花鞋，寓意着对彼此爱情的美好祝愿；而在某些传统节日里，人们也会穿上特定款式的鞋子来庆祝。“鞋”字本身也有着吉祥的含义，在一些方言里，“鞋”与“谐”同音，象征和谐美满。</w:t>
      </w:r>
    </w:p>
    <w:p w14:paraId="37150102" w14:textId="77777777" w:rsidR="0022241F" w:rsidRDefault="0022241F">
      <w:pPr>
        <w:rPr>
          <w:rFonts w:hint="eastAsia"/>
        </w:rPr>
      </w:pPr>
    </w:p>
    <w:p w14:paraId="6301A0C2" w14:textId="77777777" w:rsidR="0022241F" w:rsidRDefault="0022241F">
      <w:pPr>
        <w:rPr>
          <w:rFonts w:hint="eastAsia"/>
        </w:rPr>
      </w:pPr>
      <w:r>
        <w:rPr>
          <w:rFonts w:hint="eastAsia"/>
        </w:rPr>
        <w:t>学习正确发音的重要性</w:t>
      </w:r>
    </w:p>
    <w:p w14:paraId="50F3E275" w14:textId="77777777" w:rsidR="0022241F" w:rsidRDefault="0022241F">
      <w:pPr>
        <w:rPr>
          <w:rFonts w:hint="eastAsia"/>
        </w:rPr>
      </w:pPr>
      <w:r>
        <w:rPr>
          <w:rFonts w:hint="eastAsia"/>
        </w:rPr>
        <w:t>了解并掌握正确的拼音拼读方法对于学习汉语的人来说非常重要。“鞋子”的拼音为 xǐe zi，其中“xǐe”的声调为第三声，发音时要有一个明显的降升调变化；而“zi”则是轻声，发音较短且弱。准确地发出这两个音节可以帮助我们更好地理解语言，并在交流中避免误解。学习拼音还有助于提高汉字书写能力，因为每个汉字都有相对应的拼音标注，这为我们查找字典、学习生僻字提供了极大的便利。</w:t>
      </w:r>
    </w:p>
    <w:p w14:paraId="326DB47F" w14:textId="77777777" w:rsidR="0022241F" w:rsidRDefault="0022241F">
      <w:pPr>
        <w:rPr>
          <w:rFonts w:hint="eastAsia"/>
        </w:rPr>
      </w:pPr>
    </w:p>
    <w:p w14:paraId="115ECE93" w14:textId="77777777" w:rsidR="0022241F" w:rsidRDefault="0022241F">
      <w:pPr>
        <w:rPr>
          <w:rFonts w:hint="eastAsia"/>
        </w:rPr>
      </w:pPr>
      <w:r>
        <w:rPr>
          <w:rFonts w:hint="eastAsia"/>
        </w:rPr>
        <w:t>最后的总结</w:t>
      </w:r>
    </w:p>
    <w:p w14:paraId="24DDE4BB" w14:textId="77777777" w:rsidR="0022241F" w:rsidRDefault="0022241F">
      <w:pPr>
        <w:rPr>
          <w:rFonts w:hint="eastAsia"/>
        </w:rPr>
      </w:pPr>
      <w:r>
        <w:rPr>
          <w:rFonts w:hint="eastAsia"/>
        </w:rPr>
        <w:t>“鞋子”的拼音是 xǐe zi，它简单而又不平凡。通过探讨鞋子的历史变迁、文化价值以及拼音学习的意义，我们可以看到这样一个小小物件背后所蕴含的大千世界。无论是在日常生活中还是文化交流中，一双合适的鞋子都能给人们带来舒适与自信。因此，让我们珍惜脚下这片土地上的每一步，同时也不要忘记那些伴随我们走过岁月长河的传统之美。</w:t>
      </w:r>
    </w:p>
    <w:p w14:paraId="660BEE3E" w14:textId="77777777" w:rsidR="0022241F" w:rsidRDefault="0022241F">
      <w:pPr>
        <w:rPr>
          <w:rFonts w:hint="eastAsia"/>
        </w:rPr>
      </w:pPr>
    </w:p>
    <w:p w14:paraId="3EE48D2D" w14:textId="77777777" w:rsidR="0022241F" w:rsidRDefault="002224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E86B9" w14:textId="72BFB08A" w:rsidR="00B935D9" w:rsidRDefault="00B935D9"/>
    <w:sectPr w:rsidR="00B93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D9"/>
    <w:rsid w:val="0022241F"/>
    <w:rsid w:val="003B267A"/>
    <w:rsid w:val="00B9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8651D-BAE6-4352-ACBC-CA9DD25F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